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53519A39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555FC3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5E7BC9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60DD8A99" w:rsidR="00CB0AD8" w:rsidRPr="00425A7F" w:rsidRDefault="00551A8A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Венко </w:t>
      </w:r>
      <w:proofErr w:type="spellStart"/>
      <w:r>
        <w:rPr>
          <w:rFonts w:ascii="Verdana" w:hAnsi="Verdana"/>
          <w:lang w:val="bg-BG"/>
        </w:rPr>
        <w:t>Палчев</w:t>
      </w:r>
      <w:proofErr w:type="spellEnd"/>
      <w:r w:rsidR="00CB0AD8" w:rsidRPr="00425A7F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Виево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38F0D2F8" w:rsidR="00CB0AD8" w:rsidRPr="00425A7F" w:rsidRDefault="00773EE2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Pr="00425A7F">
        <w:rPr>
          <w:rFonts w:ascii="Verdana" w:hAnsi="Verdana"/>
          <w:lang w:val="bg-BG"/>
        </w:rPr>
        <w:t xml:space="preserve"> </w:t>
      </w:r>
      <w:r w:rsidR="00CB0AD8" w:rsidRPr="00425A7F">
        <w:rPr>
          <w:rFonts w:ascii="Verdana" w:hAnsi="Verdana"/>
          <w:lang w:val="bg-BG"/>
        </w:rPr>
        <w:t>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C730AB6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7692B8F7" w14:textId="6F225975" w:rsidR="003800D7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551A8A">
        <w:rPr>
          <w:rFonts w:ascii="Verdana" w:hAnsi="Verdana"/>
          <w:lang w:val="bg-BG"/>
        </w:rPr>
        <w:t>Виево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08F333B" w14:textId="77777777" w:rsidR="002B06EB" w:rsidRPr="00425A7F" w:rsidRDefault="002B06EB" w:rsidP="00EF3947">
      <w:pPr>
        <w:spacing w:line="360" w:lineRule="auto"/>
        <w:jc w:val="both"/>
        <w:rPr>
          <w:rFonts w:ascii="Verdana" w:hAnsi="Verdana"/>
          <w:lang w:val="bg-BG"/>
        </w:rPr>
      </w:pPr>
    </w:p>
    <w:p w14:paraId="19402F5F" w14:textId="1E4C0C61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</w:t>
      </w:r>
      <w:r w:rsidR="00625F56">
        <w:rPr>
          <w:rFonts w:ascii="Verdana" w:hAnsi="Verdana"/>
          <w:lang w:val="bg-BG"/>
        </w:rPr>
        <w:t>, както и справки за отглеждани животни и ПМЛ</w:t>
      </w:r>
      <w:r w:rsidR="00D77C0C" w:rsidRPr="00425A7F">
        <w:rPr>
          <w:rFonts w:ascii="Verdana" w:hAnsi="Verdana"/>
          <w:lang w:val="bg-BG"/>
        </w:rPr>
        <w:t>:</w:t>
      </w:r>
    </w:p>
    <w:p w14:paraId="7D90A564" w14:textId="37587BEB" w:rsidR="00CB08FA" w:rsidRDefault="00CB08FA" w:rsidP="00A678F1">
      <w:pPr>
        <w:pStyle w:val="ab"/>
        <w:tabs>
          <w:tab w:val="left" w:pos="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0B87A903" w14:textId="5B7D1D8E" w:rsidR="003E73B3" w:rsidRPr="0087255C" w:rsidRDefault="003E73B3" w:rsidP="003E73B3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3E73B3"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ЕТ „Калоян Соколов“</w:t>
      </w:r>
      <w:r w:rsidRPr="0087255C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202374753: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476"/>
        <w:gridCol w:w="2268"/>
        <w:gridCol w:w="2410"/>
      </w:tblGrid>
      <w:tr w:rsidR="003E73B3" w:rsidRPr="006A702E" w14:paraId="799CAFE6" w14:textId="77777777" w:rsidTr="001A5D05">
        <w:trPr>
          <w:trHeight w:val="288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E6B80B3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353E1A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9C34A6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E73B3" w:rsidRPr="006A702E" w14:paraId="639BCA49" w14:textId="77777777" w:rsidTr="001A5D05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0477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1116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F15A40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201A3F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E73B3" w:rsidRPr="006A702E" w14:paraId="23DE7323" w14:textId="77777777" w:rsidTr="001A5D05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45D5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EB1F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EFF0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7E6A" w14:textId="30CD5280" w:rsidR="003E73B3" w:rsidRPr="006A702E" w:rsidRDefault="007C04EB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3E73B3" w:rsidRPr="006A702E" w14:paraId="427AEF64" w14:textId="77777777" w:rsidTr="001A5D05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DC42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A1F3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B62D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C073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3E73B3" w:rsidRPr="006A702E" w14:paraId="3F1A4BC0" w14:textId="77777777" w:rsidTr="001A5D05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B3A9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1630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0754" w14:textId="77777777" w:rsidR="003E73B3" w:rsidRPr="00A67F64" w:rsidRDefault="003E73B3" w:rsidP="001A5D0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094B" w14:textId="77777777" w:rsidR="003E73B3" w:rsidRPr="00A67F64" w:rsidRDefault="003E73B3" w:rsidP="001A5D0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3E73B3" w:rsidRPr="006A702E" w14:paraId="38B1D017" w14:textId="77777777" w:rsidTr="001A5D05">
        <w:trPr>
          <w:trHeight w:val="288"/>
        </w:trPr>
        <w:tc>
          <w:tcPr>
            <w:tcW w:w="2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ED8E5DB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F6EBFC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C7EBE7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E73B3" w:rsidRPr="006A702E" w14:paraId="0204FBF0" w14:textId="77777777" w:rsidTr="001A5D05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CDA9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94ED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CC1B58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41D13E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E73B3" w:rsidRPr="006A702E" w14:paraId="3B35914B" w14:textId="77777777" w:rsidTr="001A5D05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D372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98B2B" w14:textId="77777777" w:rsidR="003E73B3" w:rsidRPr="00EC4D4D" w:rsidRDefault="003E73B3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Виево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CB76D" w14:textId="77777777" w:rsidR="003E73B3" w:rsidRPr="00EC4D4D" w:rsidRDefault="003E73B3" w:rsidP="001A5D0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5C362" w14:textId="77777777" w:rsidR="003E73B3" w:rsidRDefault="003E73B3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50.596</w:t>
            </w:r>
          </w:p>
        </w:tc>
      </w:tr>
      <w:tr w:rsidR="003E73B3" w:rsidRPr="006A702E" w14:paraId="097A77FD" w14:textId="77777777" w:rsidTr="001A5D05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CC7B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8432E" w14:textId="77777777" w:rsidR="003E73B3" w:rsidRPr="00EC4D4D" w:rsidRDefault="003E73B3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- Кутела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613E7" w14:textId="77777777" w:rsidR="003E73B3" w:rsidRPr="00EC4D4D" w:rsidRDefault="003E73B3" w:rsidP="001A5D0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656BE" w14:textId="77777777" w:rsidR="003E73B3" w:rsidRPr="00EC4D4D" w:rsidRDefault="003E73B3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60</w:t>
            </w: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959</w:t>
            </w:r>
          </w:p>
        </w:tc>
      </w:tr>
    </w:tbl>
    <w:p w14:paraId="51129168" w14:textId="77777777" w:rsidR="003E73B3" w:rsidRDefault="003E73B3" w:rsidP="003E73B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395188E6" w14:textId="58EAE795" w:rsidR="003E73B3" w:rsidRPr="003E73B3" w:rsidRDefault="003E73B3" w:rsidP="003E73B3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 - </w:t>
      </w:r>
      <w:r>
        <w:rPr>
          <w:rFonts w:ascii="Verdana" w:hAnsi="Verdana" w:cs="Calibri"/>
          <w:b/>
          <w:color w:val="000000"/>
          <w:sz w:val="16"/>
          <w:szCs w:val="16"/>
          <w:lang w:val="bg-BG"/>
        </w:rPr>
        <w:t>1</w:t>
      </w:r>
      <w:r w:rsidR="00923E2C">
        <w:rPr>
          <w:rFonts w:ascii="Verdana" w:hAnsi="Verdana" w:cs="Calibri"/>
          <w:b/>
          <w:color w:val="000000"/>
          <w:sz w:val="16"/>
          <w:szCs w:val="16"/>
          <w:lang w:val="bg-BG"/>
        </w:rPr>
        <w:t>11</w:t>
      </w:r>
      <w:r w:rsidRPr="00277C85">
        <w:rPr>
          <w:rFonts w:ascii="Verdana" w:hAnsi="Verdana" w:cs="Calibri"/>
          <w:b/>
          <w:color w:val="000000"/>
          <w:sz w:val="16"/>
          <w:szCs w:val="16"/>
          <w:lang w:val="bg-BG"/>
        </w:rPr>
        <w:t>.</w:t>
      </w:r>
      <w:r w:rsidR="00923E2C">
        <w:rPr>
          <w:rFonts w:ascii="Verdana" w:hAnsi="Verdana" w:cs="Calibri"/>
          <w:b/>
          <w:color w:val="000000"/>
          <w:sz w:val="16"/>
          <w:szCs w:val="16"/>
          <w:lang w:val="bg-BG"/>
        </w:rPr>
        <w:t>555</w:t>
      </w:r>
      <w:r>
        <w:rPr>
          <w:rFonts w:ascii="Verdana" w:hAnsi="Verdana" w:cs="Calibri"/>
          <w:color w:val="000000"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декара.</w:t>
      </w:r>
    </w:p>
    <w:p w14:paraId="52F82BDC" w14:textId="6721EEE1" w:rsidR="003E73B3" w:rsidRPr="003E73B3" w:rsidRDefault="003E73B3" w:rsidP="003E73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1б</w:t>
      </w:r>
      <w:r w:rsidRPr="00BF432A">
        <w:rPr>
          <w:rFonts w:ascii="Verdana" w:hAnsi="Verdana"/>
          <w:b/>
          <w:lang w:val="bg-BG"/>
        </w:rPr>
        <w:t>.</w:t>
      </w:r>
      <w:r w:rsidRPr="006B67A1">
        <w:rPr>
          <w:rFonts w:ascii="Verdana" w:hAnsi="Verdana"/>
          <w:lang w:val="bg-BG"/>
        </w:rPr>
        <w:t xml:space="preserve">Комисията извърши проверка за спазване на условията на чл. 37и, ал. 1 и 4 от ЗСПЗЗ, </w:t>
      </w:r>
      <w:r w:rsidRPr="00E75518">
        <w:rPr>
          <w:rFonts w:ascii="Verdana" w:hAnsi="Verdana"/>
          <w:lang w:val="bg-BG"/>
        </w:rPr>
        <w:t>по отношение на</w:t>
      </w:r>
      <w:r>
        <w:rPr>
          <w:rFonts w:ascii="Verdana" w:hAnsi="Verdana"/>
          <w:lang w:val="bg-BG"/>
        </w:rPr>
        <w:t xml:space="preserve"> ЕТ „Калоян Соколов“</w:t>
      </w:r>
      <w:r w:rsidRPr="0087255C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202374753: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1057"/>
        <w:gridCol w:w="2835"/>
        <w:gridCol w:w="993"/>
        <w:gridCol w:w="1275"/>
      </w:tblGrid>
      <w:tr w:rsidR="003E73B3" w:rsidRPr="004746EC" w14:paraId="3A848DF8" w14:textId="77777777" w:rsidTr="001A5D05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5B77808" w14:textId="77777777" w:rsidR="003E73B3" w:rsidRPr="00DD6C29" w:rsidRDefault="003E73B3" w:rsidP="001A5D0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48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181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Виево</w:t>
            </w:r>
          </w:p>
        </w:tc>
      </w:tr>
      <w:tr w:rsidR="003E73B3" w:rsidRPr="004746EC" w14:paraId="6E476DB0" w14:textId="77777777" w:rsidTr="001A5D05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A472C61" w14:textId="77777777" w:rsidR="003E73B3" w:rsidRPr="004746EC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7E2B13" w14:textId="77777777" w:rsidR="003E73B3" w:rsidRPr="004746EC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E73B3" w:rsidRPr="004746EC" w14:paraId="61D95B9F" w14:textId="77777777" w:rsidTr="001A5D05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4547E775" w14:textId="77777777" w:rsidR="003E73B3" w:rsidRPr="004746EC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874A58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3BFFD0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7D1B37D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DFB5F4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54088F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3E73B3" w:rsidRPr="004746EC" w14:paraId="2C5296FE" w14:textId="77777777" w:rsidTr="001A5D0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CBE66" w14:textId="04EAFE2D" w:rsidR="003E73B3" w:rsidRPr="004746EC" w:rsidRDefault="007C04EB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2E84" w14:textId="4625B008" w:rsidR="003E73B3" w:rsidRPr="007C04EB" w:rsidRDefault="007C04EB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412A" w14:textId="3C6F15A2" w:rsidR="003E73B3" w:rsidRPr="004746EC" w:rsidRDefault="007C04EB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BF79" w14:textId="77777777" w:rsidR="003E73B3" w:rsidRPr="00C21537" w:rsidRDefault="003E73B3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Коне над 6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6F48" w14:textId="77777777" w:rsidR="003E73B3" w:rsidRPr="00C21537" w:rsidRDefault="003E73B3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ED54" w14:textId="77777777" w:rsidR="003E73B3" w:rsidRPr="00C21537" w:rsidRDefault="003E73B3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3E73B3" w:rsidRPr="004746EC" w14:paraId="1B178A5C" w14:textId="77777777" w:rsidTr="001A5D0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76231" w14:textId="77777777" w:rsidR="003E73B3" w:rsidRPr="004746EC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EDC6D" w14:textId="77777777" w:rsidR="003E73B3" w:rsidRPr="004746EC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B075C" w14:textId="1C24E914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7C04E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="007C04EB" w:rsidRPr="007C04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8.00</w:t>
            </w: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60C05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7ED1D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059F2" w14:textId="77777777" w:rsidR="003E73B3" w:rsidRPr="00024F8D" w:rsidRDefault="003E73B3" w:rsidP="001A5D05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8.00</w:t>
            </w:r>
          </w:p>
        </w:tc>
      </w:tr>
    </w:tbl>
    <w:p w14:paraId="71239F32" w14:textId="77777777" w:rsidR="003E73B3" w:rsidRDefault="003E73B3" w:rsidP="003E73B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A7CC146" w14:textId="1E6F822F" w:rsidR="007C04EB" w:rsidRPr="00B5500E" w:rsidRDefault="007C04EB" w:rsidP="007C04EB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2A2AA39A" w14:textId="712D534F" w:rsidR="003E73B3" w:rsidRDefault="003E73B3" w:rsidP="007C04E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72E1FB93" w14:textId="77777777" w:rsidR="007C04EB" w:rsidRDefault="003E73B3" w:rsidP="0090791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</w:t>
      </w:r>
      <w:bookmarkStart w:id="0" w:name="_GoBack"/>
      <w:bookmarkEnd w:id="0"/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21561986" w14:textId="2FCBF5DD" w:rsidR="008D64A3" w:rsidRPr="003E73B3" w:rsidRDefault="003E73B3" w:rsidP="003E73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 w:rsidR="007C04EB"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="007C04EB"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 w:rsidR="007C04EB"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1E8F4A1E" w14:textId="5589BC0E" w:rsidR="00A67F64" w:rsidRPr="003E73B3" w:rsidRDefault="006B67A1" w:rsidP="003E73B3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</w:t>
      </w:r>
      <w:r w:rsidR="008D64A3"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 w:rsidR="008D64A3"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 w:rsidR="008D64A3">
        <w:rPr>
          <w:rFonts w:ascii="Verdana" w:hAnsi="Verdana"/>
          <w:lang w:val="bg-BG"/>
        </w:rPr>
        <w:t xml:space="preserve">, че за землището на с. </w:t>
      </w:r>
      <w:r w:rsidR="00551A8A">
        <w:rPr>
          <w:rFonts w:ascii="Verdana" w:hAnsi="Verdana"/>
          <w:lang w:val="bg-BG"/>
        </w:rPr>
        <w:t>Виево</w:t>
      </w:r>
      <w:r w:rsidR="008D64A3">
        <w:rPr>
          <w:rFonts w:ascii="Verdana" w:hAnsi="Verdana"/>
          <w:lang w:val="bg-BG"/>
        </w:rPr>
        <w:t>, няма договори за п.м.л., които да се изменят или прекратят.</w:t>
      </w:r>
    </w:p>
    <w:p w14:paraId="7EE44DBD" w14:textId="409A99A1" w:rsidR="0048504A" w:rsidRDefault="0048504A" w:rsidP="003E73B3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AF0EFE"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="00AF0EFE" w:rsidRPr="0048504A">
        <w:rPr>
          <w:rFonts w:ascii="Verdana" w:hAnsi="Verdana"/>
          <w:lang w:val="bg-BG"/>
        </w:rPr>
        <w:t xml:space="preserve"> на </w:t>
      </w:r>
      <w:r w:rsidRPr="0048504A">
        <w:rPr>
          <w:rFonts w:ascii="Verdana" w:hAnsi="Verdana"/>
          <w:lang w:val="bg-BG"/>
        </w:rPr>
        <w:t xml:space="preserve">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="00AF0EFE"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="00AF0EFE"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48425581" w14:textId="77777777" w:rsidR="00923E2C" w:rsidRPr="003E73B3" w:rsidRDefault="00923E2C" w:rsidP="00923E2C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7B00F25" w14:textId="2562E4AD" w:rsidR="0048504A" w:rsidRPr="0048504A" w:rsidRDefault="0048504A" w:rsidP="0048504A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57A28C6E" w14:textId="0604995F" w:rsidR="0048504A" w:rsidRPr="0048504A" w:rsidRDefault="0048504A" w:rsidP="003E73B3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3562E22B" w14:textId="17AF5409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51E02D6" w14:textId="77777777" w:rsidR="00551A8A" w:rsidRDefault="00551A8A" w:rsidP="003E73B3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D8B5B6C" w14:textId="5C16E362" w:rsidR="0048504A" w:rsidRDefault="00551A8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Венко </w:t>
      </w:r>
      <w:proofErr w:type="spellStart"/>
      <w:r>
        <w:rPr>
          <w:rFonts w:ascii="Verdana" w:hAnsi="Verdana"/>
          <w:lang w:val="bg-BG"/>
        </w:rPr>
        <w:t>Палчев</w:t>
      </w:r>
      <w:proofErr w:type="spellEnd"/>
      <w:r w:rsidRPr="00425A7F">
        <w:rPr>
          <w:rFonts w:ascii="Verdana" w:hAnsi="Verdana"/>
          <w:lang w:val="bg-BG"/>
        </w:rPr>
        <w:t xml:space="preserve"> </w:t>
      </w:r>
      <w:r w:rsidR="0048504A">
        <w:rPr>
          <w:rFonts w:ascii="Verdana" w:hAnsi="Verdana"/>
          <w:lang w:val="bg-BG"/>
        </w:rPr>
        <w:t>………………………………………….</w:t>
      </w:r>
      <w:r w:rsidR="0048504A" w:rsidRPr="0048504A">
        <w:rPr>
          <w:rFonts w:ascii="Verdana" w:hAnsi="Verdana"/>
          <w:lang w:val="bg-BG"/>
        </w:rPr>
        <w:t>;</w:t>
      </w:r>
    </w:p>
    <w:p w14:paraId="51FA24DC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563F02DE" w14:textId="41C7B012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30500B5B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4A5DE72C" w14:textId="2342836A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9B82E72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42CE78C3" w14:textId="728AACE5" w:rsidR="00C662FD" w:rsidRPr="003E73B3" w:rsidRDefault="0048504A" w:rsidP="003E73B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3E73B3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7EB207" w14:textId="77777777" w:rsidR="00972632" w:rsidRDefault="00972632" w:rsidP="00227952">
      <w:r>
        <w:separator/>
      </w:r>
    </w:p>
  </w:endnote>
  <w:endnote w:type="continuationSeparator" w:id="0">
    <w:p w14:paraId="339AAF05" w14:textId="77777777" w:rsidR="00972632" w:rsidRDefault="0097263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791D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FCC72" w14:textId="77777777" w:rsidR="00972632" w:rsidRDefault="00972632" w:rsidP="00227952">
      <w:r>
        <w:separator/>
      </w:r>
    </w:p>
  </w:footnote>
  <w:footnote w:type="continuationSeparator" w:id="0">
    <w:p w14:paraId="327711CB" w14:textId="77777777" w:rsidR="00972632" w:rsidRDefault="0097263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043"/>
    <w:rsid w:val="0001280F"/>
    <w:rsid w:val="000170BF"/>
    <w:rsid w:val="00022EC2"/>
    <w:rsid w:val="00024F8D"/>
    <w:rsid w:val="000314B1"/>
    <w:rsid w:val="000356AB"/>
    <w:rsid w:val="00035DCA"/>
    <w:rsid w:val="000379DD"/>
    <w:rsid w:val="00076943"/>
    <w:rsid w:val="00076AE2"/>
    <w:rsid w:val="000837D0"/>
    <w:rsid w:val="00091FAC"/>
    <w:rsid w:val="000A2FA0"/>
    <w:rsid w:val="000A6A4D"/>
    <w:rsid w:val="000C5A7B"/>
    <w:rsid w:val="000D22C6"/>
    <w:rsid w:val="000E2434"/>
    <w:rsid w:val="0010563F"/>
    <w:rsid w:val="00135B7A"/>
    <w:rsid w:val="001409EB"/>
    <w:rsid w:val="00150769"/>
    <w:rsid w:val="00150B69"/>
    <w:rsid w:val="00150D55"/>
    <w:rsid w:val="00154707"/>
    <w:rsid w:val="001601E4"/>
    <w:rsid w:val="0016104D"/>
    <w:rsid w:val="0016471E"/>
    <w:rsid w:val="001718AB"/>
    <w:rsid w:val="00180C74"/>
    <w:rsid w:val="00184983"/>
    <w:rsid w:val="00190ABA"/>
    <w:rsid w:val="001C1098"/>
    <w:rsid w:val="001C13E5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57BB2"/>
    <w:rsid w:val="00275BF5"/>
    <w:rsid w:val="00277C85"/>
    <w:rsid w:val="00283A39"/>
    <w:rsid w:val="00284EB2"/>
    <w:rsid w:val="00286830"/>
    <w:rsid w:val="002A16A9"/>
    <w:rsid w:val="002A16CA"/>
    <w:rsid w:val="002A2F71"/>
    <w:rsid w:val="002B06EB"/>
    <w:rsid w:val="002B14BB"/>
    <w:rsid w:val="002C189A"/>
    <w:rsid w:val="002C1D54"/>
    <w:rsid w:val="002C521E"/>
    <w:rsid w:val="002C7D38"/>
    <w:rsid w:val="002E103C"/>
    <w:rsid w:val="002E46B5"/>
    <w:rsid w:val="00321800"/>
    <w:rsid w:val="003269DA"/>
    <w:rsid w:val="003340CB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F1B"/>
    <w:rsid w:val="003A1922"/>
    <w:rsid w:val="003A7EB3"/>
    <w:rsid w:val="003C2831"/>
    <w:rsid w:val="003E73B3"/>
    <w:rsid w:val="003F4883"/>
    <w:rsid w:val="003F4A6C"/>
    <w:rsid w:val="003F5212"/>
    <w:rsid w:val="003F6151"/>
    <w:rsid w:val="003F6F32"/>
    <w:rsid w:val="00425A7F"/>
    <w:rsid w:val="00426B52"/>
    <w:rsid w:val="004340C8"/>
    <w:rsid w:val="00437BDA"/>
    <w:rsid w:val="004444FF"/>
    <w:rsid w:val="0044460D"/>
    <w:rsid w:val="004456FC"/>
    <w:rsid w:val="00452D8F"/>
    <w:rsid w:val="00452DF2"/>
    <w:rsid w:val="004549E8"/>
    <w:rsid w:val="004620BD"/>
    <w:rsid w:val="0047025F"/>
    <w:rsid w:val="004746EC"/>
    <w:rsid w:val="00475E53"/>
    <w:rsid w:val="00476335"/>
    <w:rsid w:val="0048504A"/>
    <w:rsid w:val="0049292F"/>
    <w:rsid w:val="004A6E35"/>
    <w:rsid w:val="004C18AF"/>
    <w:rsid w:val="004D20D4"/>
    <w:rsid w:val="00506FDE"/>
    <w:rsid w:val="00516EB7"/>
    <w:rsid w:val="005221DE"/>
    <w:rsid w:val="00535158"/>
    <w:rsid w:val="00537CE2"/>
    <w:rsid w:val="00543005"/>
    <w:rsid w:val="0054330B"/>
    <w:rsid w:val="00551A8A"/>
    <w:rsid w:val="005551BC"/>
    <w:rsid w:val="00555FC3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D2AE2"/>
    <w:rsid w:val="005E2B9F"/>
    <w:rsid w:val="005E4ABF"/>
    <w:rsid w:val="005E7BC9"/>
    <w:rsid w:val="006004F3"/>
    <w:rsid w:val="00600E89"/>
    <w:rsid w:val="00606099"/>
    <w:rsid w:val="006164F1"/>
    <w:rsid w:val="00625F56"/>
    <w:rsid w:val="00642D72"/>
    <w:rsid w:val="006463DA"/>
    <w:rsid w:val="006614FF"/>
    <w:rsid w:val="00676BD9"/>
    <w:rsid w:val="00683D09"/>
    <w:rsid w:val="00685E39"/>
    <w:rsid w:val="00697129"/>
    <w:rsid w:val="006A398D"/>
    <w:rsid w:val="006A406C"/>
    <w:rsid w:val="006A534C"/>
    <w:rsid w:val="006A702E"/>
    <w:rsid w:val="006B67A1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7324"/>
    <w:rsid w:val="0076658A"/>
    <w:rsid w:val="00773EE2"/>
    <w:rsid w:val="007951C4"/>
    <w:rsid w:val="007A0799"/>
    <w:rsid w:val="007A25AD"/>
    <w:rsid w:val="007A2CFC"/>
    <w:rsid w:val="007A762A"/>
    <w:rsid w:val="007B5650"/>
    <w:rsid w:val="007C04EB"/>
    <w:rsid w:val="007C19A7"/>
    <w:rsid w:val="007F60BA"/>
    <w:rsid w:val="00814538"/>
    <w:rsid w:val="00821942"/>
    <w:rsid w:val="00822ACC"/>
    <w:rsid w:val="00823626"/>
    <w:rsid w:val="00827216"/>
    <w:rsid w:val="00833C16"/>
    <w:rsid w:val="0083464B"/>
    <w:rsid w:val="00840037"/>
    <w:rsid w:val="0085572E"/>
    <w:rsid w:val="008574AC"/>
    <w:rsid w:val="00867F2A"/>
    <w:rsid w:val="0087255C"/>
    <w:rsid w:val="008807B6"/>
    <w:rsid w:val="008A66B2"/>
    <w:rsid w:val="008C3104"/>
    <w:rsid w:val="008C63AC"/>
    <w:rsid w:val="008D03ED"/>
    <w:rsid w:val="008D222B"/>
    <w:rsid w:val="008D2661"/>
    <w:rsid w:val="008D64A3"/>
    <w:rsid w:val="008E2273"/>
    <w:rsid w:val="009031D5"/>
    <w:rsid w:val="0090791D"/>
    <w:rsid w:val="009121BB"/>
    <w:rsid w:val="009231E0"/>
    <w:rsid w:val="00923E2C"/>
    <w:rsid w:val="00930A1B"/>
    <w:rsid w:val="00931994"/>
    <w:rsid w:val="0093345F"/>
    <w:rsid w:val="00954D30"/>
    <w:rsid w:val="009602D1"/>
    <w:rsid w:val="00964B45"/>
    <w:rsid w:val="00972632"/>
    <w:rsid w:val="00981280"/>
    <w:rsid w:val="00981B99"/>
    <w:rsid w:val="00985792"/>
    <w:rsid w:val="009B7FDB"/>
    <w:rsid w:val="009C6A81"/>
    <w:rsid w:val="009E0C97"/>
    <w:rsid w:val="009E696D"/>
    <w:rsid w:val="009F653E"/>
    <w:rsid w:val="00A04CA2"/>
    <w:rsid w:val="00A260EB"/>
    <w:rsid w:val="00A31A4B"/>
    <w:rsid w:val="00A3676D"/>
    <w:rsid w:val="00A40157"/>
    <w:rsid w:val="00A41FC0"/>
    <w:rsid w:val="00A55F3F"/>
    <w:rsid w:val="00A60132"/>
    <w:rsid w:val="00A64D96"/>
    <w:rsid w:val="00A678F1"/>
    <w:rsid w:val="00A67F64"/>
    <w:rsid w:val="00A709F3"/>
    <w:rsid w:val="00A83624"/>
    <w:rsid w:val="00A9027B"/>
    <w:rsid w:val="00AA7423"/>
    <w:rsid w:val="00AC44C3"/>
    <w:rsid w:val="00AD66D0"/>
    <w:rsid w:val="00AE2712"/>
    <w:rsid w:val="00AE2C42"/>
    <w:rsid w:val="00AE35F6"/>
    <w:rsid w:val="00AF0EFE"/>
    <w:rsid w:val="00B0394D"/>
    <w:rsid w:val="00B16537"/>
    <w:rsid w:val="00B25620"/>
    <w:rsid w:val="00B2610A"/>
    <w:rsid w:val="00B420B3"/>
    <w:rsid w:val="00B50D8B"/>
    <w:rsid w:val="00B517AB"/>
    <w:rsid w:val="00B5500E"/>
    <w:rsid w:val="00B80A45"/>
    <w:rsid w:val="00B85CB9"/>
    <w:rsid w:val="00B86F1C"/>
    <w:rsid w:val="00B927AD"/>
    <w:rsid w:val="00B9638E"/>
    <w:rsid w:val="00BA3D1A"/>
    <w:rsid w:val="00BA7006"/>
    <w:rsid w:val="00BB370A"/>
    <w:rsid w:val="00BC38F7"/>
    <w:rsid w:val="00BC41EA"/>
    <w:rsid w:val="00BF432A"/>
    <w:rsid w:val="00C01178"/>
    <w:rsid w:val="00C01D38"/>
    <w:rsid w:val="00C054B6"/>
    <w:rsid w:val="00C10727"/>
    <w:rsid w:val="00C21537"/>
    <w:rsid w:val="00C37CF6"/>
    <w:rsid w:val="00C421D3"/>
    <w:rsid w:val="00C428C4"/>
    <w:rsid w:val="00C55B7F"/>
    <w:rsid w:val="00C572A7"/>
    <w:rsid w:val="00C662FD"/>
    <w:rsid w:val="00C856D0"/>
    <w:rsid w:val="00C913F0"/>
    <w:rsid w:val="00CA3157"/>
    <w:rsid w:val="00CB08FA"/>
    <w:rsid w:val="00CB0AD8"/>
    <w:rsid w:val="00CB473E"/>
    <w:rsid w:val="00CC113F"/>
    <w:rsid w:val="00CC7AE7"/>
    <w:rsid w:val="00CE287B"/>
    <w:rsid w:val="00D05ED4"/>
    <w:rsid w:val="00D066B8"/>
    <w:rsid w:val="00D239AC"/>
    <w:rsid w:val="00D3322C"/>
    <w:rsid w:val="00D33D8E"/>
    <w:rsid w:val="00D47708"/>
    <w:rsid w:val="00D51E3A"/>
    <w:rsid w:val="00D64D42"/>
    <w:rsid w:val="00D65BB9"/>
    <w:rsid w:val="00D75D7F"/>
    <w:rsid w:val="00D77C0C"/>
    <w:rsid w:val="00D90E3D"/>
    <w:rsid w:val="00D93933"/>
    <w:rsid w:val="00D93CCE"/>
    <w:rsid w:val="00D976E2"/>
    <w:rsid w:val="00DB2123"/>
    <w:rsid w:val="00DB7803"/>
    <w:rsid w:val="00DB7975"/>
    <w:rsid w:val="00DD21EC"/>
    <w:rsid w:val="00DD6C29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4D4D"/>
    <w:rsid w:val="00EC5BCE"/>
    <w:rsid w:val="00ED6511"/>
    <w:rsid w:val="00ED757A"/>
    <w:rsid w:val="00EE1C12"/>
    <w:rsid w:val="00EF3947"/>
    <w:rsid w:val="00EF78A7"/>
    <w:rsid w:val="00F03200"/>
    <w:rsid w:val="00F12338"/>
    <w:rsid w:val="00F1559D"/>
    <w:rsid w:val="00F2216D"/>
    <w:rsid w:val="00F24027"/>
    <w:rsid w:val="00F30A66"/>
    <w:rsid w:val="00F34128"/>
    <w:rsid w:val="00F456D6"/>
    <w:rsid w:val="00F51B85"/>
    <w:rsid w:val="00F533E7"/>
    <w:rsid w:val="00F54C7A"/>
    <w:rsid w:val="00F66676"/>
    <w:rsid w:val="00F66CB6"/>
    <w:rsid w:val="00F713CE"/>
    <w:rsid w:val="00F8261A"/>
    <w:rsid w:val="00F91885"/>
    <w:rsid w:val="00F92CF9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1E5E"/>
    <w:rsid w:val="00144D10"/>
    <w:rsid w:val="001753ED"/>
    <w:rsid w:val="001B713F"/>
    <w:rsid w:val="001F4270"/>
    <w:rsid w:val="001F6D6F"/>
    <w:rsid w:val="00200BCC"/>
    <w:rsid w:val="002452F7"/>
    <w:rsid w:val="0036400D"/>
    <w:rsid w:val="00383AB2"/>
    <w:rsid w:val="0040536E"/>
    <w:rsid w:val="004156A0"/>
    <w:rsid w:val="004A724A"/>
    <w:rsid w:val="004F7402"/>
    <w:rsid w:val="005835BE"/>
    <w:rsid w:val="007210F9"/>
    <w:rsid w:val="00750421"/>
    <w:rsid w:val="0078012F"/>
    <w:rsid w:val="00797FF3"/>
    <w:rsid w:val="008367DC"/>
    <w:rsid w:val="008B0324"/>
    <w:rsid w:val="008B406F"/>
    <w:rsid w:val="008B4C25"/>
    <w:rsid w:val="00940B03"/>
    <w:rsid w:val="009A0974"/>
    <w:rsid w:val="009C0C57"/>
    <w:rsid w:val="00A471C2"/>
    <w:rsid w:val="00A73127"/>
    <w:rsid w:val="00A84343"/>
    <w:rsid w:val="00AB4FE2"/>
    <w:rsid w:val="00AC409B"/>
    <w:rsid w:val="00B92D0E"/>
    <w:rsid w:val="00BA7865"/>
    <w:rsid w:val="00C922FD"/>
    <w:rsid w:val="00D049F9"/>
    <w:rsid w:val="00D827E0"/>
    <w:rsid w:val="00D965E7"/>
    <w:rsid w:val="00DB0FA0"/>
    <w:rsid w:val="00E340F0"/>
    <w:rsid w:val="00ED1CEB"/>
    <w:rsid w:val="00F014B3"/>
    <w:rsid w:val="00F421C7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E052-D450-49A2-87D0-EB711DE21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89</cp:revision>
  <cp:lastPrinted>2025-01-24T15:43:00Z</cp:lastPrinted>
  <dcterms:created xsi:type="dcterms:W3CDTF">2025-01-24T13:59:00Z</dcterms:created>
  <dcterms:modified xsi:type="dcterms:W3CDTF">2025-04-23T11:36:00Z</dcterms:modified>
</cp:coreProperties>
</file>